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1E" w:rsidRPr="006B61BC" w:rsidRDefault="0024211E" w:rsidP="0024211E">
      <w:pPr>
        <w:spacing w:line="560" w:lineRule="exact"/>
        <w:rPr>
          <w:rFonts w:eastAsia="黑体"/>
          <w:color w:val="000000"/>
          <w:sz w:val="32"/>
          <w:szCs w:val="32"/>
        </w:rPr>
      </w:pPr>
      <w:r w:rsidRPr="006B61BC">
        <w:rPr>
          <w:rFonts w:eastAsia="黑体"/>
          <w:color w:val="000000"/>
          <w:sz w:val="32"/>
          <w:szCs w:val="32"/>
        </w:rPr>
        <w:t>附件</w:t>
      </w:r>
      <w:r w:rsidRPr="006B61BC">
        <w:rPr>
          <w:rFonts w:eastAsia="黑体"/>
          <w:color w:val="000000"/>
          <w:sz w:val="32"/>
          <w:szCs w:val="32"/>
        </w:rPr>
        <w:t>2</w:t>
      </w:r>
    </w:p>
    <w:p w:rsidR="0024211E" w:rsidRPr="006B61BC" w:rsidRDefault="0024211E" w:rsidP="0024211E">
      <w:pPr>
        <w:spacing w:line="440" w:lineRule="exact"/>
        <w:rPr>
          <w:rFonts w:eastAsia="黑体"/>
          <w:color w:val="000000"/>
          <w:sz w:val="32"/>
          <w:szCs w:val="32"/>
        </w:rPr>
      </w:pPr>
    </w:p>
    <w:p w:rsidR="0024211E" w:rsidRPr="006B61BC" w:rsidRDefault="006E7EAF" w:rsidP="0024211E">
      <w:pPr>
        <w:spacing w:line="440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eastAsia="方正小标宋简体"/>
          <w:color w:val="000000"/>
          <w:sz w:val="36"/>
          <w:szCs w:val="32"/>
        </w:rPr>
        <w:t>党</w:t>
      </w:r>
      <w:r>
        <w:rPr>
          <w:rFonts w:eastAsia="方正小标宋简体" w:hint="eastAsia"/>
          <w:color w:val="000000"/>
          <w:sz w:val="36"/>
          <w:szCs w:val="32"/>
        </w:rPr>
        <w:t>支部</w:t>
      </w:r>
      <w:bookmarkStart w:id="0" w:name="_GoBack"/>
      <w:bookmarkEnd w:id="0"/>
      <w:r w:rsidR="00701F9B" w:rsidRPr="006B61BC">
        <w:rPr>
          <w:rFonts w:eastAsia="方正小标宋简体"/>
          <w:color w:val="000000"/>
          <w:sz w:val="36"/>
          <w:szCs w:val="32"/>
        </w:rPr>
        <w:t>书记抓基层党建突破项目</w:t>
      </w:r>
      <w:r w:rsidR="00A75649" w:rsidRPr="006B61BC">
        <w:rPr>
          <w:rFonts w:eastAsia="方正小标宋简体"/>
          <w:color w:val="000000"/>
          <w:sz w:val="36"/>
          <w:szCs w:val="32"/>
        </w:rPr>
        <w:t>实施方案</w:t>
      </w:r>
    </w:p>
    <w:p w:rsidR="00DF2682" w:rsidRPr="006B61BC" w:rsidRDefault="00DF2682" w:rsidP="0024211E">
      <w:pPr>
        <w:spacing w:line="440" w:lineRule="exact"/>
        <w:jc w:val="center"/>
        <w:rPr>
          <w:rFonts w:eastAsia="方正小标宋简体"/>
          <w:color w:val="000000"/>
          <w:sz w:val="36"/>
          <w:szCs w:val="32"/>
        </w:rPr>
      </w:pPr>
    </w:p>
    <w:p w:rsidR="0024211E" w:rsidRPr="006B61BC" w:rsidRDefault="0024211E" w:rsidP="007D13B0">
      <w:pPr>
        <w:spacing w:line="560" w:lineRule="exact"/>
        <w:jc w:val="left"/>
        <w:rPr>
          <w:rFonts w:eastAsia="楷体_GB2312"/>
          <w:color w:val="000000"/>
          <w:sz w:val="28"/>
          <w:szCs w:val="28"/>
        </w:rPr>
      </w:pPr>
      <w:r w:rsidRPr="006B61BC">
        <w:rPr>
          <w:rFonts w:eastAsia="楷体_GB2312"/>
          <w:color w:val="000000"/>
          <w:sz w:val="28"/>
          <w:szCs w:val="28"/>
        </w:rPr>
        <w:t>填报单位：</w:t>
      </w:r>
      <w:r w:rsidR="009B0EA9">
        <w:rPr>
          <w:rFonts w:eastAsia="楷体_GB2312" w:hint="eastAsia"/>
          <w:color w:val="000000"/>
          <w:sz w:val="28"/>
          <w:szCs w:val="28"/>
        </w:rPr>
        <w:t>（盖章）</w:t>
      </w:r>
      <w:r w:rsidR="009B0EA9">
        <w:rPr>
          <w:rFonts w:eastAsia="楷体_GB2312" w:hint="eastAsia"/>
          <w:color w:val="000000"/>
          <w:sz w:val="28"/>
          <w:szCs w:val="28"/>
        </w:rPr>
        <w:t xml:space="preserve">                </w:t>
      </w:r>
      <w:r w:rsidR="002109BF">
        <w:rPr>
          <w:rFonts w:eastAsia="楷体_GB2312" w:hint="eastAsia"/>
          <w:color w:val="000000"/>
          <w:sz w:val="28"/>
          <w:szCs w:val="28"/>
        </w:rPr>
        <w:t xml:space="preserve">       </w:t>
      </w:r>
      <w:r w:rsidR="00C05296">
        <w:rPr>
          <w:rFonts w:eastAsia="楷体_GB2312" w:hint="eastAsia"/>
          <w:color w:val="000000"/>
          <w:sz w:val="28"/>
          <w:szCs w:val="28"/>
        </w:rPr>
        <w:t xml:space="preserve">      </w:t>
      </w:r>
      <w:r w:rsidRPr="006B61BC">
        <w:rPr>
          <w:rFonts w:eastAsia="楷体_GB2312"/>
          <w:color w:val="000000"/>
          <w:sz w:val="28"/>
          <w:szCs w:val="28"/>
        </w:rPr>
        <w:t>年</w:t>
      </w:r>
      <w:r w:rsidR="00BE4B81">
        <w:rPr>
          <w:rFonts w:eastAsia="楷体_GB2312" w:hint="eastAsia"/>
          <w:color w:val="000000"/>
          <w:sz w:val="28"/>
          <w:szCs w:val="28"/>
        </w:rPr>
        <w:t xml:space="preserve">  </w:t>
      </w:r>
      <w:r w:rsidR="00C05296">
        <w:rPr>
          <w:rFonts w:eastAsia="楷体_GB2312" w:hint="eastAsia"/>
          <w:color w:val="000000"/>
          <w:sz w:val="28"/>
          <w:szCs w:val="28"/>
        </w:rPr>
        <w:t xml:space="preserve">  </w:t>
      </w:r>
      <w:r w:rsidRPr="006B61BC">
        <w:rPr>
          <w:rFonts w:eastAsia="楷体_GB2312"/>
          <w:color w:val="000000"/>
          <w:sz w:val="28"/>
          <w:szCs w:val="28"/>
        </w:rPr>
        <w:t>月</w:t>
      </w:r>
      <w:r w:rsidR="00BE4B81">
        <w:rPr>
          <w:rFonts w:eastAsia="楷体_GB2312" w:hint="eastAsia"/>
          <w:color w:val="000000"/>
          <w:sz w:val="28"/>
          <w:szCs w:val="28"/>
        </w:rPr>
        <w:t xml:space="preserve">    </w:t>
      </w:r>
      <w:r w:rsidRPr="006B61BC">
        <w:rPr>
          <w:rFonts w:eastAsia="楷体_GB2312"/>
          <w:color w:val="000000"/>
          <w:sz w:val="28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62"/>
        <w:gridCol w:w="1417"/>
        <w:gridCol w:w="3144"/>
      </w:tblGrid>
      <w:tr w:rsidR="00B44D90" w:rsidRPr="006B61BC" w:rsidTr="000D6325">
        <w:trPr>
          <w:trHeight w:val="8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90" w:rsidRPr="006B61BC" w:rsidRDefault="00B44D90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90" w:rsidRPr="006B61BC" w:rsidRDefault="00B44D90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44D90" w:rsidRPr="006B61BC" w:rsidTr="000D6325">
        <w:trPr>
          <w:trHeight w:val="85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90" w:rsidRPr="006B61BC" w:rsidRDefault="00BE4B81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研究类型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90" w:rsidRPr="006B61BC" w:rsidRDefault="00B44D90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A.</w:t>
            </w:r>
            <w:r w:rsidRPr="00B44D90">
              <w:rPr>
                <w:rFonts w:eastAsia="仿宋_GB2312" w:hint="eastAsia"/>
                <w:color w:val="000000"/>
                <w:sz w:val="28"/>
                <w:szCs w:val="28"/>
              </w:rPr>
              <w:t>课题研究类</w:t>
            </w:r>
            <w:r w:rsidRPr="00B44D90">
              <w:rPr>
                <w:rFonts w:eastAsia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B.</w:t>
            </w:r>
            <w:r w:rsidRPr="00B44D90">
              <w:rPr>
                <w:rFonts w:eastAsia="仿宋_GB2312" w:hint="eastAsia"/>
                <w:color w:val="000000"/>
                <w:sz w:val="28"/>
                <w:szCs w:val="28"/>
              </w:rPr>
              <w:t>创新实践类</w:t>
            </w:r>
          </w:p>
        </w:tc>
      </w:tr>
      <w:tr w:rsidR="0024211E" w:rsidRPr="006B61BC" w:rsidTr="000B7B55">
        <w:trPr>
          <w:trHeight w:val="9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1E" w:rsidRPr="006B61BC" w:rsidRDefault="008F69A2" w:rsidP="007E7908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党支部</w:t>
            </w:r>
            <w:r w:rsidR="00964102">
              <w:rPr>
                <w:rFonts w:eastAsia="仿宋_GB2312" w:hint="eastAsia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1E" w:rsidRPr="006B61BC" w:rsidRDefault="0024211E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9B" w:rsidRDefault="008F69A2" w:rsidP="00B44D90">
            <w:pPr>
              <w:spacing w:line="4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支部</w:t>
            </w:r>
          </w:p>
          <w:p w:rsidR="0024211E" w:rsidRPr="006B61BC" w:rsidRDefault="00041F9B" w:rsidP="00B44D9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1E" w:rsidRPr="006B61BC" w:rsidRDefault="0024211E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05296" w:rsidRPr="006B61BC" w:rsidTr="00C05296">
        <w:trPr>
          <w:trHeight w:val="561"/>
          <w:jc w:val="center"/>
        </w:trPr>
        <w:tc>
          <w:tcPr>
            <w:tcW w:w="9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96" w:rsidRPr="006B61BC" w:rsidRDefault="00C05296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课题组成员</w:t>
            </w:r>
          </w:p>
        </w:tc>
      </w:tr>
      <w:tr w:rsidR="00C05296" w:rsidRPr="00C05296" w:rsidTr="00C05296">
        <w:trPr>
          <w:trHeight w:val="5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96" w:rsidRDefault="00C05296" w:rsidP="007E7908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96" w:rsidRPr="006B61BC" w:rsidRDefault="00C05296" w:rsidP="00AC3971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所在党组织名称及职务</w:t>
            </w:r>
          </w:p>
        </w:tc>
      </w:tr>
      <w:tr w:rsidR="00C05296" w:rsidRPr="00C05296" w:rsidTr="00C05296">
        <w:trPr>
          <w:trHeight w:val="5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96" w:rsidRDefault="00C05296" w:rsidP="007E7908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96" w:rsidRPr="00AC3971" w:rsidRDefault="00C05296" w:rsidP="00C05296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05296" w:rsidRPr="00C05296" w:rsidTr="00C05296">
        <w:trPr>
          <w:trHeight w:val="5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96" w:rsidRDefault="00C05296" w:rsidP="007E7908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96" w:rsidRDefault="00C05296" w:rsidP="00C05296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05296" w:rsidRPr="00C05296" w:rsidTr="00C05296">
        <w:trPr>
          <w:trHeight w:val="5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96" w:rsidRDefault="00C05296" w:rsidP="007E7908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96" w:rsidRDefault="00C05296" w:rsidP="00C05296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B0EA9" w:rsidRPr="006B61BC" w:rsidTr="000B7B55">
        <w:trPr>
          <w:trHeight w:val="9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A9" w:rsidRPr="006B61BC" w:rsidRDefault="000D6325" w:rsidP="007E7908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预期成果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E9" w:rsidRPr="0039041E" w:rsidRDefault="000D6325" w:rsidP="0039041E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A.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论文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B.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研究报告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C.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制度</w:t>
            </w:r>
            <w:r w:rsidR="00AC3971">
              <w:rPr>
                <w:rFonts w:eastAsia="仿宋_GB2312" w:hint="eastAsia"/>
                <w:color w:val="000000"/>
                <w:sz w:val="28"/>
                <w:szCs w:val="28"/>
              </w:rPr>
              <w:t>体系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D.</w:t>
            </w:r>
            <w:r w:rsidR="00AC3971">
              <w:rPr>
                <w:rFonts w:eastAsia="仿宋_GB2312" w:hint="eastAsia"/>
                <w:color w:val="000000"/>
                <w:sz w:val="28"/>
                <w:szCs w:val="28"/>
              </w:rPr>
              <w:t>体制机制</w:t>
            </w:r>
            <w:r w:rsidR="00AC3971">
              <w:rPr>
                <w:rFonts w:eastAsia="仿宋_GB2312" w:hint="eastAsia"/>
                <w:color w:val="000000"/>
                <w:sz w:val="28"/>
                <w:szCs w:val="28"/>
              </w:rPr>
              <w:t>E.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工作</w:t>
            </w:r>
            <w:r w:rsidR="00AC3971">
              <w:rPr>
                <w:rFonts w:eastAsia="仿宋_GB2312" w:hint="eastAsia"/>
                <w:color w:val="000000"/>
                <w:sz w:val="28"/>
                <w:szCs w:val="28"/>
              </w:rPr>
              <w:t>方法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案例</w:t>
            </w:r>
            <w:r w:rsidR="00AC3971">
              <w:rPr>
                <w:rFonts w:eastAsia="仿宋_GB2312"/>
                <w:color w:val="000000"/>
                <w:sz w:val="28"/>
                <w:szCs w:val="28"/>
              </w:rPr>
              <w:t>F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 w:rsidRPr="000D6325">
              <w:rPr>
                <w:rFonts w:eastAsia="仿宋_GB2312" w:hint="eastAsia"/>
                <w:color w:val="000000"/>
                <w:sz w:val="28"/>
                <w:szCs w:val="28"/>
              </w:rPr>
              <w:t>其他</w:t>
            </w:r>
            <w:r w:rsidR="005533E9">
              <w:rPr>
                <w:rFonts w:eastAsia="仿宋_GB2312" w:hint="eastAsia"/>
                <w:color w:val="000000"/>
                <w:sz w:val="28"/>
                <w:szCs w:val="28"/>
              </w:rPr>
              <w:t>（可多选）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A9" w:rsidRPr="006B61BC" w:rsidRDefault="000D6325" w:rsidP="000D6325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计划</w:t>
            </w:r>
            <w:r w:rsidR="009158D7" w:rsidRPr="006B61BC">
              <w:rPr>
                <w:rFonts w:eastAsia="仿宋_GB2312"/>
                <w:color w:val="000000"/>
                <w:sz w:val="28"/>
                <w:szCs w:val="28"/>
              </w:rPr>
              <w:t>完成时间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A9" w:rsidRPr="006B61BC" w:rsidRDefault="009158D7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2019.12</w:t>
            </w:r>
          </w:p>
        </w:tc>
      </w:tr>
      <w:tr w:rsidR="0024211E" w:rsidRPr="006B61BC" w:rsidTr="00B832C0">
        <w:trPr>
          <w:trHeight w:val="108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C0" w:rsidRPr="006B61BC" w:rsidRDefault="0024211E" w:rsidP="00B832C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可行性分析</w:t>
            </w:r>
            <w:r w:rsidR="008A4B64" w:rsidRPr="006B61BC">
              <w:rPr>
                <w:rFonts w:eastAsia="仿宋_GB2312"/>
                <w:color w:val="000000"/>
                <w:sz w:val="28"/>
                <w:szCs w:val="28"/>
              </w:rPr>
              <w:t>及主要内容</w:t>
            </w:r>
            <w:r w:rsidR="00B832C0" w:rsidRPr="006B61BC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="00DD1D27" w:rsidRPr="006B61BC">
              <w:rPr>
                <w:rFonts w:eastAsia="仿宋_GB2312"/>
                <w:color w:val="000000"/>
                <w:sz w:val="28"/>
                <w:szCs w:val="28"/>
              </w:rPr>
              <w:t>4</w:t>
            </w:r>
            <w:r w:rsidR="00B832C0" w:rsidRPr="006B61BC">
              <w:rPr>
                <w:rFonts w:eastAsia="仿宋_GB2312"/>
                <w:color w:val="000000"/>
                <w:sz w:val="28"/>
                <w:szCs w:val="28"/>
              </w:rPr>
              <w:t>00</w:t>
            </w:r>
            <w:r w:rsidR="00B832C0" w:rsidRPr="006B61BC">
              <w:rPr>
                <w:rFonts w:eastAsia="仿宋_GB2312"/>
                <w:color w:val="000000"/>
                <w:sz w:val="28"/>
                <w:szCs w:val="28"/>
              </w:rPr>
              <w:t>字</w:t>
            </w:r>
            <w:r w:rsidR="004D422C" w:rsidRPr="006B61BC">
              <w:rPr>
                <w:rFonts w:eastAsia="仿宋_GB2312"/>
                <w:color w:val="000000"/>
                <w:sz w:val="28"/>
                <w:szCs w:val="28"/>
              </w:rPr>
              <w:t>左右</w:t>
            </w:r>
            <w:r w:rsidR="00B832C0" w:rsidRPr="006B61BC"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  <w:p w:rsidR="0024211E" w:rsidRPr="006B61BC" w:rsidRDefault="0024211E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3D" w:rsidRPr="006B61BC" w:rsidRDefault="000D6325" w:rsidP="000D6325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填写参考提示：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校内外相关工作开展情况的梳理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对现有工作情况的分析评价，说明可进一步探讨、发展或突破的空间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项目开展的</w:t>
            </w:r>
            <w:r w:rsidR="00773D09">
              <w:rPr>
                <w:rFonts w:eastAsia="仿宋_GB2312" w:hint="eastAsia"/>
                <w:color w:val="000000"/>
                <w:sz w:val="28"/>
                <w:szCs w:val="28"/>
              </w:rPr>
              <w:t>整体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框架</w:t>
            </w:r>
            <w:r w:rsidR="00773D09">
              <w:rPr>
                <w:rFonts w:eastAsia="仿宋_GB2312" w:hint="eastAsia"/>
                <w:color w:val="000000"/>
                <w:sz w:val="28"/>
                <w:szCs w:val="28"/>
              </w:rPr>
              <w:t>、总体思路、研究途径、实施方法。</w:t>
            </w:r>
          </w:p>
          <w:p w:rsidR="009C563D" w:rsidRPr="006B61BC" w:rsidRDefault="009C563D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563D" w:rsidRPr="006B61BC" w:rsidRDefault="009C563D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563D" w:rsidRPr="006B61BC" w:rsidRDefault="009C563D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A4B64" w:rsidRPr="006B61BC" w:rsidRDefault="008A4B64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A4B64" w:rsidRPr="006B61BC" w:rsidRDefault="008A4B64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A4B64" w:rsidRPr="006B61BC" w:rsidRDefault="008A4B64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A4B64" w:rsidRPr="006B61BC" w:rsidRDefault="008A4B64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C563D" w:rsidRPr="006B61BC" w:rsidRDefault="009C563D" w:rsidP="00773D09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F5FD4" w:rsidRPr="006B61BC" w:rsidTr="00B832C0">
        <w:trPr>
          <w:trHeight w:val="108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4" w:rsidRPr="006B61BC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lastRenderedPageBreak/>
              <w:t>进度安排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和任务分工</w:t>
            </w:r>
          </w:p>
          <w:p w:rsidR="00CF5FD4" w:rsidRPr="006B61BC" w:rsidRDefault="00CF5FD4" w:rsidP="009F7133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="009F7133">
              <w:rPr>
                <w:rFonts w:eastAsia="仿宋_GB2312" w:hint="eastAsia"/>
                <w:color w:val="000000"/>
                <w:sz w:val="28"/>
                <w:szCs w:val="28"/>
              </w:rPr>
              <w:t>4</w:t>
            </w:r>
            <w:r w:rsidRPr="006B61BC">
              <w:rPr>
                <w:rFonts w:eastAsia="仿宋_GB2312"/>
                <w:color w:val="000000"/>
                <w:sz w:val="28"/>
                <w:szCs w:val="28"/>
              </w:rPr>
              <w:t>00</w:t>
            </w:r>
            <w:r w:rsidRPr="006B61BC">
              <w:rPr>
                <w:rFonts w:eastAsia="仿宋_GB2312"/>
                <w:color w:val="000000"/>
                <w:sz w:val="28"/>
                <w:szCs w:val="28"/>
              </w:rPr>
              <w:t>字左右）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4" w:rsidRPr="006B61BC" w:rsidRDefault="00CF5FD4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填写参考提示：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本项目研究的调研方案、资料整理方案、总体进度安排和阶段性进展计划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  <w:r w:rsidR="00010F6C">
              <w:rPr>
                <w:rFonts w:eastAsia="仿宋_GB2312" w:hint="eastAsia"/>
                <w:color w:val="000000"/>
                <w:sz w:val="28"/>
                <w:szCs w:val="28"/>
              </w:rPr>
              <w:t>组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成员所承担的具体任务分工。</w:t>
            </w:r>
          </w:p>
          <w:p w:rsidR="00CF5FD4" w:rsidRPr="00CF5FD4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Pr="006B61BC" w:rsidRDefault="009F7133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7C598B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F7133" w:rsidRPr="006B61BC" w:rsidTr="00B832C0">
        <w:trPr>
          <w:trHeight w:val="108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33" w:rsidRPr="006B61BC" w:rsidRDefault="009F7133" w:rsidP="009F7133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重点难点和创新之处</w:t>
            </w:r>
            <w:r w:rsidRPr="006B61BC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 w:rsidRPr="006B61BC">
              <w:rPr>
                <w:rFonts w:eastAsia="仿宋_GB2312"/>
                <w:color w:val="000000"/>
                <w:sz w:val="28"/>
                <w:szCs w:val="28"/>
              </w:rPr>
              <w:t>00</w:t>
            </w:r>
            <w:r w:rsidRPr="006B61BC">
              <w:rPr>
                <w:rFonts w:eastAsia="仿宋_GB2312"/>
                <w:color w:val="000000"/>
                <w:sz w:val="28"/>
                <w:szCs w:val="28"/>
              </w:rPr>
              <w:t>字左右）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9F7133">
              <w:rPr>
                <w:rFonts w:eastAsia="仿宋_GB2312" w:hint="eastAsia"/>
                <w:color w:val="000000"/>
                <w:sz w:val="28"/>
                <w:szCs w:val="28"/>
              </w:rPr>
              <w:t>填写参考提示：</w:t>
            </w:r>
            <w:r w:rsidRPr="009F7133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1C1D82">
              <w:rPr>
                <w:rFonts w:eastAsia="仿宋_GB2312"/>
                <w:color w:val="000000"/>
                <w:sz w:val="28"/>
                <w:szCs w:val="28"/>
              </w:rPr>
              <w:t>.</w:t>
            </w:r>
            <w:r w:rsidRPr="009F7133">
              <w:rPr>
                <w:rFonts w:eastAsia="仿宋_GB2312" w:hint="eastAsia"/>
                <w:color w:val="000000"/>
                <w:sz w:val="28"/>
                <w:szCs w:val="28"/>
              </w:rPr>
              <w:t>本课题拟解决的</w:t>
            </w:r>
            <w:r w:rsidR="00AA1D3C">
              <w:rPr>
                <w:rFonts w:eastAsia="仿宋_GB2312" w:hint="eastAsia"/>
                <w:color w:val="000000"/>
                <w:sz w:val="28"/>
                <w:szCs w:val="28"/>
              </w:rPr>
              <w:t>基层党建工作中的</w:t>
            </w:r>
            <w:r w:rsidRPr="009F7133">
              <w:rPr>
                <w:rFonts w:eastAsia="仿宋_GB2312" w:hint="eastAsia"/>
                <w:color w:val="000000"/>
                <w:sz w:val="28"/>
                <w:szCs w:val="28"/>
              </w:rPr>
              <w:t>关键性问题和重点难点问题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  <w:r w:rsidRPr="009F7133">
              <w:rPr>
                <w:rFonts w:eastAsia="仿宋_GB2312" w:hint="eastAsia"/>
                <w:color w:val="000000"/>
                <w:sz w:val="28"/>
                <w:szCs w:val="28"/>
              </w:rPr>
              <w:t>2.</w:t>
            </w:r>
            <w:r w:rsidRPr="009F7133">
              <w:rPr>
                <w:rFonts w:eastAsia="仿宋_GB2312" w:hint="eastAsia"/>
                <w:color w:val="000000"/>
                <w:sz w:val="28"/>
                <w:szCs w:val="28"/>
              </w:rPr>
              <w:t>本课题研究在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基层党建工作机制、制度体系、方式方法</w:t>
            </w:r>
            <w:r w:rsidRPr="009F7133">
              <w:rPr>
                <w:rFonts w:eastAsia="仿宋_GB2312" w:hint="eastAsia"/>
                <w:color w:val="000000"/>
                <w:sz w:val="28"/>
                <w:szCs w:val="28"/>
              </w:rPr>
              <w:t>等方面的突破、创新或推进之处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。</w:t>
            </w: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7C598B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F5FD4" w:rsidRPr="006B61BC" w:rsidTr="00B832C0">
        <w:trPr>
          <w:trHeight w:val="11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D4" w:rsidRPr="006B61BC" w:rsidRDefault="00CF5FD4" w:rsidP="00A03109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lastRenderedPageBreak/>
              <w:t>主要目标及预期成果</w:t>
            </w:r>
          </w:p>
          <w:p w:rsidR="00CF5FD4" w:rsidRPr="006B61BC" w:rsidRDefault="00CF5FD4" w:rsidP="004D422C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 w:rsidRPr="006B61BC">
              <w:rPr>
                <w:rFonts w:eastAsia="仿宋_GB2312"/>
                <w:color w:val="000000"/>
                <w:sz w:val="28"/>
                <w:szCs w:val="28"/>
              </w:rPr>
              <w:t>300</w:t>
            </w:r>
            <w:r w:rsidRPr="006B61BC">
              <w:rPr>
                <w:rFonts w:eastAsia="仿宋_GB2312"/>
                <w:color w:val="000000"/>
                <w:sz w:val="28"/>
                <w:szCs w:val="28"/>
              </w:rPr>
              <w:t>字左右）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4" w:rsidRPr="006B61BC" w:rsidRDefault="00CF5FD4" w:rsidP="00CF5FD4">
            <w:pPr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填写参考提示：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 w:rsidR="00AA1D3C">
              <w:rPr>
                <w:rFonts w:eastAsia="仿宋_GB2312" w:hint="eastAsia"/>
                <w:color w:val="000000"/>
                <w:sz w:val="28"/>
                <w:szCs w:val="28"/>
              </w:rPr>
              <w:t>本</w:t>
            </w:r>
            <w:r w:rsidR="009F7133"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  <w:r w:rsidR="00AA1D3C">
              <w:rPr>
                <w:rFonts w:eastAsia="仿宋_GB2312" w:hint="eastAsia"/>
                <w:color w:val="000000"/>
                <w:sz w:val="28"/>
                <w:szCs w:val="28"/>
              </w:rPr>
              <w:t>在</w:t>
            </w:r>
            <w:r w:rsidR="00AA1D3C" w:rsidRPr="00AA1D3C">
              <w:rPr>
                <w:rFonts w:eastAsia="仿宋_GB2312" w:hint="eastAsia"/>
                <w:color w:val="000000"/>
                <w:sz w:val="28"/>
                <w:szCs w:val="28"/>
              </w:rPr>
              <w:t>理论决策</w:t>
            </w:r>
            <w:r w:rsidR="00AA1D3C">
              <w:rPr>
                <w:rFonts w:eastAsia="仿宋_GB2312" w:hint="eastAsia"/>
                <w:color w:val="000000"/>
                <w:sz w:val="28"/>
                <w:szCs w:val="28"/>
              </w:rPr>
              <w:t>、</w:t>
            </w:r>
            <w:r w:rsidR="00AA1D3C" w:rsidRPr="00AA1D3C">
              <w:rPr>
                <w:rFonts w:eastAsia="仿宋_GB2312" w:hint="eastAsia"/>
                <w:color w:val="000000"/>
                <w:sz w:val="28"/>
                <w:szCs w:val="28"/>
              </w:rPr>
              <w:t>实践运用等方面的预期目标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；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="001C1D82">
              <w:rPr>
                <w:rFonts w:eastAsia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主要阶段性成果和最终成果的名称、形式、字数，宣传推介的方式和计划。</w:t>
            </w:r>
          </w:p>
          <w:p w:rsidR="00CF5FD4" w:rsidRPr="00CF5FD4" w:rsidRDefault="00CF5FD4" w:rsidP="00CF5FD4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Default="00CF5FD4" w:rsidP="009C563D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9C563D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9C563D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9C563D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Pr="006B61BC" w:rsidRDefault="009F7133" w:rsidP="009C563D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Default="00CF5FD4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Pr="006B61BC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F5FD4" w:rsidRPr="006B61BC" w:rsidRDefault="00CF5FD4" w:rsidP="004C4B1C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F7133" w:rsidRPr="006B61BC" w:rsidTr="00E55046">
        <w:trPr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33" w:rsidRPr="006B61BC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单位党组织</w:t>
            </w:r>
          </w:p>
          <w:p w:rsidR="009F7133" w:rsidRPr="006B61BC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申报意见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Pr="006B61BC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8F69A2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不用填</w:t>
            </w: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Pr="006B61BC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9F7133" w:rsidRPr="006B61BC" w:rsidTr="006E723F">
        <w:trPr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33" w:rsidRPr="006B61BC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B61BC">
              <w:rPr>
                <w:rFonts w:eastAsia="仿宋_GB2312"/>
                <w:color w:val="000000"/>
                <w:sz w:val="28"/>
                <w:szCs w:val="28"/>
              </w:rPr>
              <w:t>上级党组织审核意见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8F69A2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不用填</w:t>
            </w: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9F7133" w:rsidRPr="006B61BC" w:rsidRDefault="009F7133" w:rsidP="00B74140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B660AA" w:rsidRPr="006B61BC" w:rsidRDefault="00BE4B81">
      <w:r w:rsidRPr="006B61BC">
        <w:rPr>
          <w:rFonts w:eastAsia="楷体_GB2312"/>
          <w:color w:val="000000"/>
          <w:sz w:val="28"/>
          <w:szCs w:val="28"/>
        </w:rPr>
        <w:t>联系人：</w:t>
      </w:r>
      <w:r>
        <w:rPr>
          <w:rFonts w:eastAsia="楷体_GB2312" w:hint="eastAsia"/>
          <w:color w:val="000000"/>
          <w:sz w:val="28"/>
          <w:szCs w:val="28"/>
        </w:rPr>
        <w:t xml:space="preserve">                                 </w:t>
      </w:r>
      <w:r w:rsidRPr="006B61BC">
        <w:rPr>
          <w:rFonts w:eastAsia="楷体_GB2312"/>
          <w:color w:val="000000"/>
          <w:sz w:val="28"/>
          <w:szCs w:val="28"/>
        </w:rPr>
        <w:t>电话：</w:t>
      </w:r>
    </w:p>
    <w:sectPr w:rsidR="00B660AA" w:rsidRPr="006B61BC" w:rsidSect="00DF2682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87" w:rsidRDefault="00E83787" w:rsidP="00D216FC">
      <w:r>
        <w:separator/>
      </w:r>
    </w:p>
  </w:endnote>
  <w:endnote w:type="continuationSeparator" w:id="0">
    <w:p w:rsidR="00E83787" w:rsidRDefault="00E83787" w:rsidP="00D2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754240"/>
      <w:docPartObj>
        <w:docPartGallery w:val="Page Numbers (Bottom of Page)"/>
        <w:docPartUnique/>
      </w:docPartObj>
    </w:sdtPr>
    <w:sdtEndPr/>
    <w:sdtContent>
      <w:p w:rsidR="00786B7C" w:rsidRDefault="00892C24">
        <w:pPr>
          <w:pStyle w:val="a5"/>
          <w:jc w:val="center"/>
        </w:pPr>
        <w:r>
          <w:fldChar w:fldCharType="begin"/>
        </w:r>
        <w:r w:rsidR="00786B7C">
          <w:instrText>PAGE   \* MERGEFORMAT</w:instrText>
        </w:r>
        <w:r>
          <w:fldChar w:fldCharType="separate"/>
        </w:r>
        <w:r w:rsidR="006E7EAF" w:rsidRPr="006E7EAF">
          <w:rPr>
            <w:noProof/>
            <w:lang w:val="zh-CN"/>
          </w:rPr>
          <w:t>3</w:t>
        </w:r>
        <w:r>
          <w:fldChar w:fldCharType="end"/>
        </w:r>
      </w:p>
    </w:sdtContent>
  </w:sdt>
  <w:p w:rsidR="00786B7C" w:rsidRDefault="00786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87" w:rsidRDefault="00E83787" w:rsidP="00D216FC">
      <w:r>
        <w:separator/>
      </w:r>
    </w:p>
  </w:footnote>
  <w:footnote w:type="continuationSeparator" w:id="0">
    <w:p w:rsidR="00E83787" w:rsidRDefault="00E83787" w:rsidP="00D2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1E"/>
    <w:rsid w:val="00010F6C"/>
    <w:rsid w:val="00041F9B"/>
    <w:rsid w:val="0007308C"/>
    <w:rsid w:val="000B7B55"/>
    <w:rsid w:val="000D6325"/>
    <w:rsid w:val="0011464A"/>
    <w:rsid w:val="001C1D82"/>
    <w:rsid w:val="002109BF"/>
    <w:rsid w:val="0024211E"/>
    <w:rsid w:val="0039041E"/>
    <w:rsid w:val="003A695E"/>
    <w:rsid w:val="003B3496"/>
    <w:rsid w:val="004C4B1C"/>
    <w:rsid w:val="004C66CB"/>
    <w:rsid w:val="004D422C"/>
    <w:rsid w:val="005533E9"/>
    <w:rsid w:val="006364E1"/>
    <w:rsid w:val="006B61BC"/>
    <w:rsid w:val="006E7EAF"/>
    <w:rsid w:val="00701F9B"/>
    <w:rsid w:val="00773D09"/>
    <w:rsid w:val="00786B7C"/>
    <w:rsid w:val="007C05CB"/>
    <w:rsid w:val="007D13B0"/>
    <w:rsid w:val="007E7908"/>
    <w:rsid w:val="00892C24"/>
    <w:rsid w:val="008A2299"/>
    <w:rsid w:val="008A4B64"/>
    <w:rsid w:val="008E6825"/>
    <w:rsid w:val="008F69A2"/>
    <w:rsid w:val="009158D7"/>
    <w:rsid w:val="00964102"/>
    <w:rsid w:val="009B0EA9"/>
    <w:rsid w:val="009C563D"/>
    <w:rsid w:val="009F192B"/>
    <w:rsid w:val="009F7133"/>
    <w:rsid w:val="00A03109"/>
    <w:rsid w:val="00A3464C"/>
    <w:rsid w:val="00A75649"/>
    <w:rsid w:val="00A96995"/>
    <w:rsid w:val="00AA1D3C"/>
    <w:rsid w:val="00AC3971"/>
    <w:rsid w:val="00AD33A6"/>
    <w:rsid w:val="00B44D90"/>
    <w:rsid w:val="00B660AA"/>
    <w:rsid w:val="00B832C0"/>
    <w:rsid w:val="00B915A6"/>
    <w:rsid w:val="00BE4B81"/>
    <w:rsid w:val="00C05296"/>
    <w:rsid w:val="00C2273E"/>
    <w:rsid w:val="00C31726"/>
    <w:rsid w:val="00CD2F59"/>
    <w:rsid w:val="00CF5FD4"/>
    <w:rsid w:val="00D216FC"/>
    <w:rsid w:val="00D47E10"/>
    <w:rsid w:val="00DB74DC"/>
    <w:rsid w:val="00DD1D27"/>
    <w:rsid w:val="00DF2682"/>
    <w:rsid w:val="00E83787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C6720"/>
  <w15:docId w15:val="{6B3C9CF7-FBB0-42C5-9650-0C04E9BB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6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6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610</Characters>
  <Application>Microsoft Office Word</Application>
  <DocSecurity>0</DocSecurity>
  <Lines>5</Lines>
  <Paragraphs>1</Paragraphs>
  <ScaleCrop>false</ScaleCrop>
  <Company>JSJYT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JSJYT User</dc:creator>
  <cp:lastModifiedBy>YM</cp:lastModifiedBy>
  <cp:revision>3</cp:revision>
  <dcterms:created xsi:type="dcterms:W3CDTF">2019-04-23T08:13:00Z</dcterms:created>
  <dcterms:modified xsi:type="dcterms:W3CDTF">2019-04-23T08:13:00Z</dcterms:modified>
</cp:coreProperties>
</file>