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DA5" w:rsidRDefault="00A365FC" w:rsidP="00A365FC">
      <w:pPr>
        <w:jc w:val="center"/>
        <w:rPr>
          <w:b/>
          <w:sz w:val="36"/>
        </w:rPr>
      </w:pPr>
      <w:r w:rsidRPr="00A365FC">
        <w:rPr>
          <w:rFonts w:hint="eastAsia"/>
          <w:b/>
          <w:sz w:val="36"/>
        </w:rPr>
        <w:t>活动参与名单问题反馈表</w:t>
      </w:r>
    </w:p>
    <w:p w:rsidR="007577F6" w:rsidRPr="007577F6" w:rsidRDefault="007577F6" w:rsidP="00A365FC">
      <w:pPr>
        <w:jc w:val="center"/>
        <w:rPr>
          <w:b/>
          <w:sz w:val="20"/>
        </w:rPr>
      </w:pPr>
    </w:p>
    <w:tbl>
      <w:tblPr>
        <w:tblW w:w="8658" w:type="dxa"/>
        <w:jc w:val="center"/>
        <w:tblLook w:val="04A0" w:firstRow="1" w:lastRow="0" w:firstColumn="1" w:lastColumn="0" w:noHBand="0" w:noVBand="1"/>
      </w:tblPr>
      <w:tblGrid>
        <w:gridCol w:w="1403"/>
        <w:gridCol w:w="1467"/>
        <w:gridCol w:w="992"/>
        <w:gridCol w:w="1717"/>
        <w:gridCol w:w="1260"/>
        <w:gridCol w:w="1819"/>
      </w:tblGrid>
      <w:tr w:rsidR="00A365FC" w:rsidTr="007577F6">
        <w:trPr>
          <w:trHeight w:val="546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5FC" w:rsidRDefault="00A365FC" w:rsidP="007577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5FC" w:rsidRDefault="00A365FC" w:rsidP="007577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5FC" w:rsidRDefault="00A365FC" w:rsidP="007577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  级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5FC" w:rsidRDefault="00A365FC" w:rsidP="007577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5FC" w:rsidRDefault="00A365FC" w:rsidP="007577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  号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5FC" w:rsidRDefault="00A365FC" w:rsidP="007577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365FC" w:rsidTr="007577F6">
        <w:trPr>
          <w:trHeight w:val="566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5FC" w:rsidRDefault="00A365FC" w:rsidP="007577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活动名称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5FC" w:rsidRDefault="00A365FC" w:rsidP="007577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5FC" w:rsidRDefault="00A365FC" w:rsidP="007577F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活动时间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65FC" w:rsidRDefault="00A365FC" w:rsidP="007577F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365FC" w:rsidTr="007577F6">
        <w:trPr>
          <w:trHeight w:val="560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5FC" w:rsidRDefault="00A365FC" w:rsidP="007577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参加形式</w:t>
            </w:r>
          </w:p>
        </w:tc>
        <w:tc>
          <w:tcPr>
            <w:tcW w:w="7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365FC" w:rsidRDefault="00A365FC" w:rsidP="007577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个人/团队    </w:t>
            </w:r>
          </w:p>
        </w:tc>
      </w:tr>
      <w:tr w:rsidR="00A365FC" w:rsidTr="007577F6">
        <w:trPr>
          <w:trHeight w:val="490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65FC" w:rsidRDefault="00A365FC" w:rsidP="007577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存在问题</w:t>
            </w:r>
          </w:p>
        </w:tc>
        <w:tc>
          <w:tcPr>
            <w:tcW w:w="7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365FC" w:rsidRDefault="00A365FC" w:rsidP="007577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无参与名单/获奖情况问题</w:t>
            </w:r>
          </w:p>
        </w:tc>
      </w:tr>
      <w:tr w:rsidR="007577F6" w:rsidTr="007577F6">
        <w:trPr>
          <w:trHeight w:val="500"/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F6" w:rsidRDefault="007577F6" w:rsidP="00F621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7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577F6" w:rsidRDefault="007577F6" w:rsidP="00F621CA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365FC" w:rsidTr="007577F6">
        <w:trPr>
          <w:trHeight w:val="2980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65FC" w:rsidRDefault="00A365FC" w:rsidP="007577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理应结果</w:t>
            </w:r>
          </w:p>
          <w:p w:rsidR="00A365FC" w:rsidRDefault="00A365FC" w:rsidP="007577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证明材料</w:t>
            </w:r>
          </w:p>
        </w:tc>
        <w:tc>
          <w:tcPr>
            <w:tcW w:w="7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365FC" w:rsidRDefault="009731EC" w:rsidP="007577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  <w:r w:rsidR="0034124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xx</w:t>
            </w:r>
            <w:proofErr w:type="gramStart"/>
            <w:r w:rsidR="00A365FC">
              <w:rPr>
                <w:rFonts w:ascii="宋体" w:hAnsi="宋体" w:cs="宋体" w:hint="eastAsia"/>
                <w:color w:val="000000"/>
                <w:kern w:val="0"/>
                <w:sz w:val="24"/>
              </w:rPr>
              <w:t>级临</w:t>
            </w:r>
            <w:proofErr w:type="gramEnd"/>
            <w:r w:rsidR="00A365FC">
              <w:rPr>
                <w:rFonts w:ascii="宋体" w:hAnsi="宋体" w:cs="宋体" w:hint="eastAsia"/>
                <w:color w:val="000000"/>
                <w:kern w:val="0"/>
                <w:sz w:val="24"/>
              </w:rPr>
              <w:t>x</w:t>
            </w:r>
            <w:r w:rsidR="00A365FC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proofErr w:type="spellStart"/>
            <w:r w:rsidR="00A365FC">
              <w:rPr>
                <w:rFonts w:ascii="宋体" w:hAnsi="宋体" w:cs="宋体" w:hint="eastAsia"/>
                <w:color w:val="000000"/>
                <w:kern w:val="0"/>
                <w:sz w:val="24"/>
              </w:rPr>
              <w:t>x</w:t>
            </w:r>
            <w:proofErr w:type="spellEnd"/>
            <w:r w:rsidR="00A365FC">
              <w:rPr>
                <w:rFonts w:ascii="宋体" w:hAnsi="宋体" w:cs="宋体" w:hint="eastAsia"/>
                <w:color w:val="000000"/>
                <w:kern w:val="0"/>
                <w:sz w:val="24"/>
              </w:rPr>
              <w:t>班 参与 1分</w:t>
            </w:r>
          </w:p>
          <w:p w:rsidR="00A365FC" w:rsidRDefault="00A365FC" w:rsidP="007577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365FC" w:rsidRPr="00E963DC" w:rsidRDefault="00A365FC" w:rsidP="007577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577F6" w:rsidTr="007577F6">
        <w:trPr>
          <w:trHeight w:val="2880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7F6" w:rsidRDefault="007577F6" w:rsidP="007577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577F6" w:rsidRDefault="007577F6" w:rsidP="007577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邮件（作品或相关文件）截图/相关说明</w:t>
            </w:r>
          </w:p>
        </w:tc>
      </w:tr>
    </w:tbl>
    <w:p w:rsidR="00A365FC" w:rsidRPr="007577F6" w:rsidRDefault="00A365FC" w:rsidP="00A365FC">
      <w:pPr>
        <w:jc w:val="right"/>
        <w:rPr>
          <w:sz w:val="28"/>
        </w:rPr>
      </w:pPr>
      <w:r w:rsidRPr="007577F6">
        <w:rPr>
          <w:rFonts w:hint="eastAsia"/>
          <w:sz w:val="28"/>
        </w:rPr>
        <w:t>临床医学院</w:t>
      </w:r>
      <w:r w:rsidR="004E271A">
        <w:rPr>
          <w:rFonts w:hint="eastAsia"/>
          <w:sz w:val="28"/>
        </w:rPr>
        <w:t>研究</w:t>
      </w:r>
      <w:bookmarkStart w:id="0" w:name="_GoBack"/>
      <w:bookmarkEnd w:id="0"/>
      <w:r w:rsidRPr="007577F6">
        <w:rPr>
          <w:rFonts w:hint="eastAsia"/>
          <w:sz w:val="28"/>
        </w:rPr>
        <w:t>生会制</w:t>
      </w:r>
    </w:p>
    <w:p w:rsidR="007577F6" w:rsidRPr="007577F6" w:rsidRDefault="007577F6" w:rsidP="00A365FC">
      <w:pPr>
        <w:jc w:val="right"/>
        <w:rPr>
          <w:sz w:val="28"/>
        </w:rPr>
      </w:pPr>
      <w:r w:rsidRPr="007577F6">
        <w:rPr>
          <w:rFonts w:hint="eastAsia"/>
          <w:sz w:val="28"/>
        </w:rPr>
        <w:t>2018</w:t>
      </w:r>
      <w:r w:rsidRPr="007577F6">
        <w:rPr>
          <w:rFonts w:hint="eastAsia"/>
          <w:sz w:val="28"/>
        </w:rPr>
        <w:t>年</w:t>
      </w:r>
      <w:r w:rsidR="00565BD7">
        <w:rPr>
          <w:sz w:val="28"/>
        </w:rPr>
        <w:t>9</w:t>
      </w:r>
      <w:r w:rsidRPr="007577F6">
        <w:rPr>
          <w:rFonts w:hint="eastAsia"/>
          <w:sz w:val="28"/>
        </w:rPr>
        <w:t>月</w:t>
      </w:r>
    </w:p>
    <w:sectPr w:rsidR="007577F6" w:rsidRPr="00757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867" w:rsidRDefault="004F4867" w:rsidP="004E271A">
      <w:r>
        <w:separator/>
      </w:r>
    </w:p>
  </w:endnote>
  <w:endnote w:type="continuationSeparator" w:id="0">
    <w:p w:rsidR="004F4867" w:rsidRDefault="004F4867" w:rsidP="004E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867" w:rsidRDefault="004F4867" w:rsidP="004E271A">
      <w:r>
        <w:separator/>
      </w:r>
    </w:p>
  </w:footnote>
  <w:footnote w:type="continuationSeparator" w:id="0">
    <w:p w:rsidR="004F4867" w:rsidRDefault="004F4867" w:rsidP="004E2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DA"/>
    <w:rsid w:val="00341242"/>
    <w:rsid w:val="004A57DA"/>
    <w:rsid w:val="004E271A"/>
    <w:rsid w:val="004F4867"/>
    <w:rsid w:val="00506DA5"/>
    <w:rsid w:val="00565BD7"/>
    <w:rsid w:val="007577F6"/>
    <w:rsid w:val="009731EC"/>
    <w:rsid w:val="00A3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DF22D"/>
  <w15:chartTrackingRefBased/>
  <w15:docId w15:val="{EABB79FA-ED7C-4F9E-8D03-92B9EE80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2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E271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E2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E27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许 春梅</cp:lastModifiedBy>
  <cp:revision>7</cp:revision>
  <dcterms:created xsi:type="dcterms:W3CDTF">2018-02-10T11:09:00Z</dcterms:created>
  <dcterms:modified xsi:type="dcterms:W3CDTF">2018-09-26T01:21:00Z</dcterms:modified>
</cp:coreProperties>
</file>